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Y="565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92018" w:rsidRPr="00E92018" w14:paraId="732D07C2" w14:textId="77777777" w:rsidTr="0009473E">
        <w:trPr>
          <w:trHeight w:val="377"/>
        </w:trPr>
        <w:tc>
          <w:tcPr>
            <w:tcW w:w="9062" w:type="dxa"/>
            <w:tcBorders>
              <w:bottom w:val="single" w:sz="4" w:space="0" w:color="auto"/>
            </w:tcBorders>
          </w:tcPr>
          <w:p w14:paraId="3B30DC2B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C7B2F5E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CD50981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3DA8A55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1F9AB15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225140E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37F253F" w14:textId="77777777" w:rsidR="0009473E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FC4924A" w14:textId="77777777" w:rsidR="005A7E79" w:rsidRPr="00E92018" w:rsidRDefault="005A7E79" w:rsidP="0009473E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92018" w:rsidRPr="00E92018" w14:paraId="7155BB97" w14:textId="77777777" w:rsidTr="0009473E">
        <w:trPr>
          <w:trHeight w:val="948"/>
        </w:trPr>
        <w:tc>
          <w:tcPr>
            <w:tcW w:w="9062" w:type="dxa"/>
            <w:tcBorders>
              <w:bottom w:val="single" w:sz="4" w:space="0" w:color="auto"/>
            </w:tcBorders>
          </w:tcPr>
          <w:p w14:paraId="218F8661" w14:textId="77777777" w:rsidR="00E92018" w:rsidRPr="00E92018" w:rsidRDefault="0009473E" w:rsidP="0009473E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Name          Vorname</w:t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ab/>
              <w:t xml:space="preserve">          </w:t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ab/>
              <w:t xml:space="preserve">   </w:t>
            </w:r>
            <w:r w:rsidR="005A7E79">
              <w:rPr>
                <w:rFonts w:ascii="Arial Narrow" w:hAnsi="Arial Narrow"/>
                <w:sz w:val="16"/>
                <w:szCs w:val="16"/>
              </w:rPr>
              <w:t xml:space="preserve">            </w:t>
            </w:r>
            <w:r w:rsidR="00E92018" w:rsidRPr="00E92018">
              <w:rPr>
                <w:rFonts w:ascii="Arial Narrow" w:hAnsi="Arial Narrow"/>
                <w:sz w:val="16"/>
                <w:szCs w:val="16"/>
              </w:rPr>
              <w:t xml:space="preserve"> **Wer übernimmt die Aufsichtspflicht während der Fahrt?</w:t>
            </w:r>
          </w:p>
          <w:p w14:paraId="1A22F61B" w14:textId="77777777" w:rsidR="005A7E79" w:rsidRDefault="005A7E79" w:rsidP="0009473E">
            <w:pPr>
              <w:rPr>
                <w:rFonts w:ascii="Arial Narrow" w:hAnsi="Arial Narrow"/>
                <w:i/>
                <w:color w:val="FF0000"/>
                <w:sz w:val="16"/>
                <w:szCs w:val="16"/>
              </w:rPr>
            </w:pPr>
          </w:p>
          <w:p w14:paraId="4A482C7F" w14:textId="77777777" w:rsidR="00E92018" w:rsidRPr="00E92018" w:rsidRDefault="00E92018" w:rsidP="0009473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DDFD0F0" w14:textId="77777777" w:rsidR="00E92018" w:rsidRDefault="00E92018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1E5F67FF" w14:textId="77777777" w:rsidR="00E92018" w:rsidRDefault="00E92018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D256F30" w14:textId="77777777" w:rsidR="00715CB1" w:rsidRDefault="00715CB1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0275E34" w14:textId="77777777" w:rsidR="005A7E79" w:rsidRPr="00E92018" w:rsidRDefault="005A7E79" w:rsidP="0009473E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92018" w:rsidRPr="00E92018" w14:paraId="39DCE3FB" w14:textId="77777777" w:rsidTr="0009473E">
        <w:trPr>
          <w:trHeight w:val="1617"/>
        </w:trPr>
        <w:tc>
          <w:tcPr>
            <w:tcW w:w="9062" w:type="dxa"/>
            <w:tcBorders>
              <w:bottom w:val="single" w:sz="4" w:space="0" w:color="auto"/>
            </w:tcBorders>
          </w:tcPr>
          <w:p w14:paraId="010A93BC" w14:textId="76BFBE13" w:rsidR="00E92018" w:rsidRPr="00E92018" w:rsidRDefault="00E92018" w:rsidP="0009473E">
            <w:pPr>
              <w:rPr>
                <w:rFonts w:ascii="Arial Narrow" w:hAnsi="Arial Narrow"/>
                <w:sz w:val="16"/>
                <w:szCs w:val="16"/>
              </w:rPr>
            </w:pPr>
            <w:r w:rsidRPr="00E92018">
              <w:rPr>
                <w:rFonts w:ascii="Arial Narrow" w:hAnsi="Arial Narrow"/>
                <w:sz w:val="16"/>
                <w:szCs w:val="16"/>
              </w:rPr>
              <w:t xml:space="preserve">**Ort, Datum </w:t>
            </w:r>
            <w:r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5A7E79"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5A7E79"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5A7E79">
              <w:rPr>
                <w:rFonts w:ascii="Arial Narrow" w:hAnsi="Arial Narrow"/>
                <w:sz w:val="16"/>
                <w:szCs w:val="16"/>
              </w:rPr>
              <w:tab/>
            </w:r>
            <w:r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Pr="00E92018">
              <w:rPr>
                <w:rFonts w:ascii="Arial Narrow" w:hAnsi="Arial Narrow"/>
                <w:sz w:val="16"/>
                <w:szCs w:val="16"/>
              </w:rPr>
              <w:tab/>
            </w:r>
            <w:r w:rsidR="005A7E79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9D6ED5">
              <w:rPr>
                <w:rFonts w:ascii="Arial Narrow" w:hAnsi="Arial Narrow"/>
                <w:sz w:val="16"/>
                <w:szCs w:val="16"/>
              </w:rPr>
              <w:t xml:space="preserve">                                              </w:t>
            </w:r>
            <w:r w:rsidRPr="00E92018">
              <w:rPr>
                <w:rFonts w:ascii="Arial Narrow" w:hAnsi="Arial Narrow"/>
                <w:sz w:val="16"/>
                <w:szCs w:val="16"/>
              </w:rPr>
              <w:t xml:space="preserve">Unterschrift </w:t>
            </w:r>
            <w:r w:rsidR="00715CB1">
              <w:rPr>
                <w:rFonts w:ascii="Arial Narrow" w:hAnsi="Arial Narrow"/>
                <w:sz w:val="16"/>
                <w:szCs w:val="16"/>
              </w:rPr>
              <w:t>Erziehungsberechtigte</w:t>
            </w:r>
            <w:r w:rsidRPr="00E92018">
              <w:rPr>
                <w:rFonts w:ascii="Arial Narrow" w:hAnsi="Arial Narrow"/>
                <w:sz w:val="16"/>
                <w:szCs w:val="16"/>
              </w:rPr>
              <w:t>*r</w:t>
            </w:r>
          </w:p>
          <w:p w14:paraId="0DD23ACA" w14:textId="77777777" w:rsidR="005A7E79" w:rsidRPr="00E92018" w:rsidRDefault="005A7E79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526004B" w14:textId="2879B8C8" w:rsidR="005A7E79" w:rsidRPr="00E92018" w:rsidRDefault="005A7E79" w:rsidP="0009473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A7E79">
              <w:rPr>
                <w:rFonts w:ascii="Arial Narrow" w:hAnsi="Arial Narrow"/>
                <w:i/>
                <w:sz w:val="16"/>
                <w:szCs w:val="16"/>
              </w:rPr>
              <w:t xml:space="preserve">**Ich erkenne mit meiner Unterschrift die Teilnahmebedingungen </w:t>
            </w:r>
            <w:r w:rsidR="009D6ED5">
              <w:rPr>
                <w:rFonts w:ascii="Arial Narrow" w:hAnsi="Arial Narrow"/>
                <w:i/>
                <w:sz w:val="16"/>
                <w:szCs w:val="16"/>
              </w:rPr>
              <w:t>des betreffenden</w:t>
            </w:r>
            <w:r w:rsidRPr="005A7E79">
              <w:rPr>
                <w:rFonts w:ascii="Arial Narrow" w:hAnsi="Arial Narrow"/>
                <w:i/>
                <w:sz w:val="16"/>
                <w:szCs w:val="16"/>
              </w:rPr>
              <w:t xml:space="preserve"> Verbandes an und erlaube meinem Kind die Teilnahme an dieser Fahrt.</w:t>
            </w:r>
            <w:r w:rsidR="009D6ED5">
              <w:rPr>
                <w:rFonts w:ascii="Arial Narrow" w:hAnsi="Arial Narrow"/>
                <w:i/>
                <w:sz w:val="16"/>
                <w:szCs w:val="16"/>
              </w:rPr>
              <w:t>.</w:t>
            </w:r>
          </w:p>
          <w:p w14:paraId="2DE62955" w14:textId="77777777" w:rsidR="005A7E79" w:rsidRDefault="005A7E79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71CC6935" w14:textId="77777777" w:rsidR="00E92018" w:rsidRDefault="00E92018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9ED1375" w14:textId="77777777" w:rsidR="00715CB1" w:rsidRDefault="00715CB1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7105D6D" w14:textId="77777777" w:rsidR="005A7E79" w:rsidRPr="00E92018" w:rsidRDefault="005A7E79" w:rsidP="0009473E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92018" w:rsidRPr="00E92018" w14:paraId="4C72DB3C" w14:textId="77777777" w:rsidTr="0009473E">
        <w:tc>
          <w:tcPr>
            <w:tcW w:w="9062" w:type="dxa"/>
          </w:tcPr>
          <w:p w14:paraId="6A22F5AA" w14:textId="77777777" w:rsidR="005A7E79" w:rsidRDefault="005A7E79" w:rsidP="0009473E">
            <w:pPr>
              <w:rPr>
                <w:rFonts w:ascii="Arial Narrow" w:hAnsi="Arial Narrow"/>
                <w:sz w:val="16"/>
                <w:szCs w:val="16"/>
              </w:rPr>
            </w:pPr>
          </w:p>
          <w:p w14:paraId="5A3760A9" w14:textId="77777777" w:rsidR="002F12E5" w:rsidRPr="002F12E5" w:rsidRDefault="002F12E5" w:rsidP="0009473E">
            <w:pPr>
              <w:rPr>
                <w:rFonts w:ascii="Arial Narrow" w:hAnsi="Arial Narrow"/>
              </w:rPr>
            </w:pPr>
            <w:r w:rsidRPr="002F12E5">
              <w:rPr>
                <w:rFonts w:ascii="Arial Narrow" w:hAnsi="Arial Narrow"/>
              </w:rPr>
              <w:t xml:space="preserve">Bitte die unterzeichnete Erlaubnis zurücksenden an </w:t>
            </w:r>
            <w:hyperlink r:id="rId6" w:history="1">
              <w:r w:rsidRPr="002F12E5">
                <w:rPr>
                  <w:rStyle w:val="Hyperlink"/>
                  <w:rFonts w:ascii="Arial Narrow" w:hAnsi="Arial Narrow"/>
                </w:rPr>
                <w:t>Büro@dpsg-bamberg.de</w:t>
              </w:r>
            </w:hyperlink>
            <w:r w:rsidRPr="002F12E5">
              <w:rPr>
                <w:rFonts w:ascii="Arial Narrow" w:hAnsi="Arial Narrow"/>
              </w:rPr>
              <w:t xml:space="preserve"> oder an die </w:t>
            </w:r>
          </w:p>
          <w:p w14:paraId="19840E6F" w14:textId="77777777" w:rsidR="00715CB1" w:rsidRPr="002F12E5" w:rsidRDefault="002F12E5" w:rsidP="0009473E">
            <w:pPr>
              <w:rPr>
                <w:rFonts w:ascii="Arial Narrow" w:hAnsi="Arial Narrow"/>
              </w:rPr>
            </w:pPr>
            <w:r w:rsidRPr="002F12E5">
              <w:rPr>
                <w:rFonts w:ascii="Arial Narrow" w:hAnsi="Arial Narrow"/>
              </w:rPr>
              <w:t>Deutsche Pfadfinderschaft St. Georg, Zickstr.3, 90429 Nürnberg</w:t>
            </w:r>
          </w:p>
          <w:p w14:paraId="7A2A8665" w14:textId="77777777" w:rsidR="00715CB1" w:rsidRPr="00E92018" w:rsidRDefault="00715CB1" w:rsidP="002F12E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6D516117" w14:textId="77777777" w:rsidR="00E92018" w:rsidRDefault="00E92018">
      <w:pPr>
        <w:rPr>
          <w:rFonts w:ascii="Arial Narrow" w:hAnsi="Arial Narrow"/>
        </w:rPr>
      </w:pPr>
    </w:p>
    <w:p w14:paraId="66069674" w14:textId="77777777" w:rsidR="0009473E" w:rsidRDefault="0009473E">
      <w:pPr>
        <w:rPr>
          <w:rFonts w:ascii="Arial Narrow" w:hAnsi="Arial Narrow"/>
        </w:rPr>
      </w:pPr>
    </w:p>
    <w:p w14:paraId="25C6DDF2" w14:textId="77777777" w:rsidR="0009473E" w:rsidRDefault="0009473E">
      <w:pPr>
        <w:rPr>
          <w:rFonts w:ascii="Arial Narrow" w:hAnsi="Arial Narrow"/>
        </w:rPr>
      </w:pPr>
    </w:p>
    <w:p w14:paraId="593D65C7" w14:textId="77777777" w:rsidR="0009473E" w:rsidRDefault="0009473E">
      <w:pPr>
        <w:rPr>
          <w:rFonts w:ascii="Arial Narrow" w:hAnsi="Arial Narrow"/>
        </w:rPr>
      </w:pPr>
    </w:p>
    <w:p w14:paraId="23766D78" w14:textId="77777777" w:rsidR="0009473E" w:rsidRDefault="0009473E">
      <w:pPr>
        <w:rPr>
          <w:rFonts w:ascii="Arial Narrow" w:hAnsi="Arial Narrow"/>
        </w:rPr>
      </w:pPr>
    </w:p>
    <w:p w14:paraId="115256D5" w14:textId="01E9297A" w:rsidR="0009473E" w:rsidRPr="0009473E" w:rsidRDefault="0009473E">
      <w:pPr>
        <w:rPr>
          <w:rFonts w:ascii="Arial" w:hAnsi="Arial" w:cs="Arial"/>
          <w:b/>
          <w:sz w:val="24"/>
        </w:rPr>
      </w:pPr>
      <w:r w:rsidRPr="0009473E">
        <w:rPr>
          <w:rFonts w:ascii="Arial" w:hAnsi="Arial" w:cs="Arial"/>
          <w:b/>
          <w:sz w:val="24"/>
        </w:rPr>
        <w:t xml:space="preserve">Erlaubnis zur Teilnahme an der Fahrt nach </w:t>
      </w:r>
      <w:r w:rsidR="00481EFB">
        <w:rPr>
          <w:rFonts w:ascii="Arial" w:hAnsi="Arial" w:cs="Arial"/>
          <w:b/>
          <w:sz w:val="24"/>
        </w:rPr>
        <w:t>Wien</w:t>
      </w:r>
      <w:r w:rsidRPr="0009473E">
        <w:rPr>
          <w:rFonts w:ascii="Arial" w:hAnsi="Arial" w:cs="Arial"/>
          <w:b/>
          <w:sz w:val="24"/>
        </w:rPr>
        <w:t xml:space="preserve">, vom </w:t>
      </w:r>
      <w:r w:rsidR="00481EFB">
        <w:rPr>
          <w:rFonts w:ascii="Arial" w:hAnsi="Arial" w:cs="Arial"/>
          <w:b/>
          <w:sz w:val="24"/>
        </w:rPr>
        <w:t>11. – 13.</w:t>
      </w:r>
      <w:r w:rsidRPr="0009473E">
        <w:rPr>
          <w:rFonts w:ascii="Arial" w:hAnsi="Arial" w:cs="Arial"/>
          <w:b/>
          <w:sz w:val="24"/>
        </w:rPr>
        <w:t xml:space="preserve"> Dezember 202</w:t>
      </w:r>
      <w:r w:rsidR="00481EFB">
        <w:rPr>
          <w:rFonts w:ascii="Arial" w:hAnsi="Arial" w:cs="Arial"/>
          <w:b/>
          <w:sz w:val="24"/>
        </w:rPr>
        <w:t>6</w:t>
      </w:r>
    </w:p>
    <w:p w14:paraId="1ED9F2BC" w14:textId="77777777" w:rsidR="0009473E" w:rsidRDefault="0009473E">
      <w:pPr>
        <w:rPr>
          <w:rFonts w:ascii="Arial Narrow" w:hAnsi="Arial Narrow"/>
        </w:rPr>
      </w:pPr>
    </w:p>
    <w:p w14:paraId="2A41E978" w14:textId="356A0E6C" w:rsidR="0009473E" w:rsidRDefault="0009473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Wir sind damit einverstanden, dass unsere Tochter/unser Sohn an der Fahrt nach </w:t>
      </w:r>
      <w:r w:rsidR="00481EFB">
        <w:rPr>
          <w:rFonts w:ascii="Arial Narrow" w:hAnsi="Arial Narrow"/>
        </w:rPr>
        <w:t>Wine</w:t>
      </w:r>
      <w:r>
        <w:rPr>
          <w:rFonts w:ascii="Arial Narrow" w:hAnsi="Arial Narrow"/>
        </w:rPr>
        <w:t xml:space="preserve"> zur Abholung des Friedenslichtes teilni</w:t>
      </w:r>
      <w:r w:rsidR="002F12E5">
        <w:rPr>
          <w:rFonts w:ascii="Arial Narrow" w:hAnsi="Arial Narrow"/>
        </w:rPr>
        <w:t xml:space="preserve">mmt. </w:t>
      </w:r>
    </w:p>
    <w:p w14:paraId="3DA66BE6" w14:textId="77777777" w:rsidR="0009473E" w:rsidRDefault="0009473E">
      <w:pPr>
        <w:rPr>
          <w:rFonts w:ascii="Arial Narrow" w:hAnsi="Arial Narrow"/>
        </w:rPr>
      </w:pPr>
    </w:p>
    <w:p w14:paraId="34861F16" w14:textId="77777777" w:rsidR="0009473E" w:rsidRDefault="0009473E">
      <w:pPr>
        <w:rPr>
          <w:rFonts w:ascii="Arial Narrow" w:hAnsi="Arial Narrow"/>
        </w:rPr>
      </w:pPr>
    </w:p>
    <w:p w14:paraId="1863623E" w14:textId="77777777" w:rsidR="0009473E" w:rsidRPr="00E92018" w:rsidRDefault="0009473E">
      <w:pPr>
        <w:rPr>
          <w:rFonts w:ascii="Arial Narrow" w:hAnsi="Arial Narrow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3"/>
        <w:gridCol w:w="1683"/>
        <w:gridCol w:w="1638"/>
        <w:gridCol w:w="1849"/>
        <w:gridCol w:w="2139"/>
      </w:tblGrid>
      <w:tr w:rsidR="00AC28DD" w14:paraId="363C4774" w14:textId="77777777" w:rsidTr="00AC28DD">
        <w:tc>
          <w:tcPr>
            <w:tcW w:w="1793" w:type="dxa"/>
          </w:tcPr>
          <w:p w14:paraId="37BC906F" w14:textId="77777777" w:rsidR="00AC28DD" w:rsidRDefault="00AC28DD">
            <w:pPr>
              <w:rPr>
                <w:rFonts w:ascii="Arial Narrow" w:hAnsi="Arial Narrow"/>
              </w:rPr>
            </w:pPr>
            <w:r w:rsidRPr="00E0600D">
              <w:rPr>
                <w:rFonts w:ascii="Roboto-Regular" w:hAnsi="Roboto-Regular" w:cs="Roboto-Regular"/>
                <w:noProof/>
                <w:color w:val="000000"/>
                <w:sz w:val="20"/>
                <w:szCs w:val="20"/>
                <w:lang w:eastAsia="de-DE"/>
              </w:rPr>
              <w:drawing>
                <wp:anchor distT="0" distB="0" distL="114300" distR="114300" simplePos="0" relativeHeight="251664384" behindDoc="0" locked="0" layoutInCell="1" allowOverlap="1" wp14:anchorId="02216C2D" wp14:editId="573FB2D8">
                  <wp:simplePos x="0" y="0"/>
                  <wp:positionH relativeFrom="column">
                    <wp:posOffset>-16087</wp:posOffset>
                  </wp:positionH>
                  <wp:positionV relativeFrom="paragraph">
                    <wp:posOffset>191928</wp:posOffset>
                  </wp:positionV>
                  <wp:extent cx="902970" cy="368896"/>
                  <wp:effectExtent l="0" t="0" r="0" b="0"/>
                  <wp:wrapNone/>
                  <wp:docPr id="480" name="Grafik 480" descr="http://www.pfadfinden-in-deutschland.de/wp-content/uploads/2015/06/01_BdP_Wort-Bildmarke_4c_ohne-Hintergrund_web233x95.jpg">
                    <a:hlinkClick xmlns:a="http://schemas.openxmlformats.org/drawingml/2006/main" r:id="rId7" tooltip="&quot;Bund der Pfadfinderinnen und Pfadfinder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http://www.pfadfinden-in-deutschland.de/wp-content/uploads/2015/06/01_BdP_Wort-Bildmarke_4c_ohne-Hintergrund_web233x95.jpg">
                            <a:hlinkClick r:id="rId7" tooltip="&quot;Bund der Pfadfinderinnen und Pfadfinder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593" cy="375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13" w:type="dxa"/>
          </w:tcPr>
          <w:p w14:paraId="57FDB6BC" w14:textId="77777777" w:rsidR="00AC28DD" w:rsidRDefault="00AC28DD">
            <w:pPr>
              <w:rPr>
                <w:rFonts w:ascii="Arial Narrow" w:hAnsi="Arial Narrow"/>
              </w:rPr>
            </w:pPr>
            <w:r w:rsidRPr="00E0600D">
              <w:rPr>
                <w:rFonts w:ascii="Roboto-Regular" w:hAnsi="Roboto-Regular" w:cs="Roboto-Regular"/>
                <w:noProof/>
                <w:color w:val="000000"/>
                <w:sz w:val="20"/>
                <w:szCs w:val="20"/>
                <w:lang w:eastAsia="de-DE"/>
              </w:rPr>
              <w:drawing>
                <wp:anchor distT="0" distB="0" distL="114300" distR="114300" simplePos="0" relativeHeight="251663360" behindDoc="0" locked="0" layoutInCell="1" allowOverlap="1" wp14:anchorId="41BCE0A9" wp14:editId="40B80F3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189865</wp:posOffset>
                  </wp:positionV>
                  <wp:extent cx="957806" cy="392640"/>
                  <wp:effectExtent l="0" t="0" r="0" b="7620"/>
                  <wp:wrapNone/>
                  <wp:docPr id="481" name="Grafik 481" descr="http://www.pfadfinden-in-deutschland.de/wp-content/uploads/2014/06/dpsg_233_95.jpg">
                    <a:hlinkClick xmlns:a="http://schemas.openxmlformats.org/drawingml/2006/main" r:id="rId9" tooltip="&quot;Deutsche Pfadfinderschaft Sankt Georg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" descr="http://www.pfadfinden-in-deutschland.de/wp-content/uploads/2014/06/dpsg_233_95.jpg">
                            <a:hlinkClick r:id="rId9" tooltip="&quot;Deutsche Pfadfinderschaft Sankt Georg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806" cy="39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67" w:type="dxa"/>
          </w:tcPr>
          <w:p w14:paraId="3B581DEB" w14:textId="77777777" w:rsidR="00AC28DD" w:rsidRDefault="00AC28DD">
            <w:pPr>
              <w:rPr>
                <w:rFonts w:ascii="Arial Narrow" w:hAnsi="Arial Narrow"/>
              </w:rPr>
            </w:pPr>
            <w:r w:rsidRPr="00E0600D">
              <w:rPr>
                <w:rFonts w:ascii="Roboto-Regular" w:hAnsi="Roboto-Regular" w:cs="Roboto-Regular"/>
                <w:noProof/>
                <w:color w:val="000000"/>
                <w:sz w:val="20"/>
                <w:szCs w:val="20"/>
                <w:lang w:eastAsia="de-DE"/>
              </w:rPr>
              <w:drawing>
                <wp:anchor distT="0" distB="0" distL="114300" distR="114300" simplePos="0" relativeHeight="251662336" behindDoc="0" locked="0" layoutInCell="1" allowOverlap="1" wp14:anchorId="538CEE9A" wp14:editId="60AA771D">
                  <wp:simplePos x="0" y="0"/>
                  <wp:positionH relativeFrom="column">
                    <wp:posOffset>41487</wp:posOffset>
                  </wp:positionH>
                  <wp:positionV relativeFrom="paragraph">
                    <wp:posOffset>130175</wp:posOffset>
                  </wp:positionV>
                  <wp:extent cx="609177" cy="495065"/>
                  <wp:effectExtent l="0" t="0" r="635" b="635"/>
                  <wp:wrapNone/>
                  <wp:docPr id="482" name="Grafik 482" descr="http://www.pfadfinden-in-deutschland.de/wp-content/uploads/2014/06/psg_233_95.jpg">
                    <a:hlinkClick xmlns:a="http://schemas.openxmlformats.org/drawingml/2006/main" r:id="rId11" tooltip="&quot;Pfadfinderinnenschaft St. Georg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http://www.pfadfinden-in-deutschland.de/wp-content/uploads/2014/06/psg_233_95.jpg">
                            <a:hlinkClick r:id="rId11" tooltip="&quot;Pfadfinderinnenschaft St. Georg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7" r="26070"/>
                          <a:stretch/>
                        </pic:blipFill>
                        <pic:spPr bwMode="auto">
                          <a:xfrm>
                            <a:off x="0" y="0"/>
                            <a:ext cx="609177" cy="49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11" w:type="dxa"/>
          </w:tcPr>
          <w:p w14:paraId="3E808F1F" w14:textId="77777777" w:rsidR="00AC28DD" w:rsidRDefault="00AC28DD">
            <w:pPr>
              <w:rPr>
                <w:rFonts w:ascii="Arial Narrow" w:hAnsi="Arial Narrow"/>
                <w:noProof/>
                <w:lang w:eastAsia="de-DE"/>
              </w:rPr>
            </w:pPr>
            <w:r>
              <w:rPr>
                <w:rFonts w:ascii="Arial Narrow" w:hAnsi="Arial Narrow"/>
                <w:noProof/>
                <w:lang w:eastAsia="de-DE"/>
              </w:rPr>
              <w:drawing>
                <wp:inline distT="0" distB="0" distL="0" distR="0" wp14:anchorId="06A88654" wp14:editId="0A36027C">
                  <wp:extent cx="1037230" cy="684742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CP-Logo-Transparent-VCP-Blau-RGB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230" cy="684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8" w:type="dxa"/>
          </w:tcPr>
          <w:p w14:paraId="64FF6E6D" w14:textId="77777777" w:rsidR="00AC28DD" w:rsidRDefault="00AC28DD">
            <w:pPr>
              <w:rPr>
                <w:rFonts w:ascii="Arial Narrow" w:hAnsi="Arial Narrow"/>
              </w:rPr>
            </w:pPr>
          </w:p>
        </w:tc>
      </w:tr>
    </w:tbl>
    <w:p w14:paraId="418E10A5" w14:textId="77777777" w:rsidR="00E92018" w:rsidRPr="00E92018" w:rsidRDefault="00E92018">
      <w:pPr>
        <w:rPr>
          <w:rFonts w:ascii="Arial Narrow" w:hAnsi="Arial Narrow"/>
        </w:rPr>
      </w:pPr>
    </w:p>
    <w:sectPr w:rsidR="00E92018" w:rsidRPr="00E92018">
      <w:head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5B5AD" w14:textId="77777777" w:rsidR="00AC28DD" w:rsidRDefault="00AC28DD" w:rsidP="00AC28DD">
      <w:pPr>
        <w:spacing w:after="0" w:line="240" w:lineRule="auto"/>
      </w:pPr>
      <w:r>
        <w:separator/>
      </w:r>
    </w:p>
  </w:endnote>
  <w:endnote w:type="continuationSeparator" w:id="0">
    <w:p w14:paraId="2F55B6DD" w14:textId="77777777" w:rsidR="00AC28DD" w:rsidRDefault="00AC28DD" w:rsidP="00AC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Condensed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EB1FE" w14:textId="77777777" w:rsidR="00AC28DD" w:rsidRDefault="00AC28DD" w:rsidP="00AC28DD">
      <w:pPr>
        <w:spacing w:after="0" w:line="240" w:lineRule="auto"/>
      </w:pPr>
      <w:r>
        <w:separator/>
      </w:r>
    </w:p>
  </w:footnote>
  <w:footnote w:type="continuationSeparator" w:id="0">
    <w:p w14:paraId="1BE0BEBA" w14:textId="77777777" w:rsidR="00AC28DD" w:rsidRDefault="00AC28DD" w:rsidP="00AC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0C8E1" w14:textId="77777777" w:rsidR="00AC28DD" w:rsidRDefault="00AC28DD">
    <w:pPr>
      <w:pStyle w:val="Kopfzeile"/>
    </w:pPr>
    <w:r w:rsidRPr="006F6B7F">
      <w:rPr>
        <w:rFonts w:ascii="RobotoCondensed-Regular" w:hAnsi="RobotoCondensed-Regular" w:cs="RobotoCondensed-Regular"/>
        <w:noProof/>
        <w:sz w:val="20"/>
        <w:szCs w:val="20"/>
        <w:lang w:eastAsia="de-DE"/>
      </w:rPr>
      <w:drawing>
        <wp:anchor distT="0" distB="0" distL="114300" distR="114300" simplePos="0" relativeHeight="251659264" behindDoc="0" locked="0" layoutInCell="1" allowOverlap="1" wp14:anchorId="23B9E915" wp14:editId="2E2F7F74">
          <wp:simplePos x="0" y="0"/>
          <wp:positionH relativeFrom="margin">
            <wp:posOffset>4759960</wp:posOffset>
          </wp:positionH>
          <wp:positionV relativeFrom="paragraph">
            <wp:posOffset>41910</wp:posOffset>
          </wp:positionV>
          <wp:extent cx="1052195" cy="1123315"/>
          <wp:effectExtent l="0" t="0" r="0" b="635"/>
          <wp:wrapThrough wrapText="bothSides">
            <wp:wrapPolygon edited="0">
              <wp:start x="0" y="0"/>
              <wp:lineTo x="0" y="21246"/>
              <wp:lineTo x="21118" y="21246"/>
              <wp:lineTo x="21118" y="0"/>
              <wp:lineTo x="0" y="0"/>
            </wp:wrapPolygon>
          </wp:wrapThrough>
          <wp:docPr id="484" name="Grafik 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1123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18"/>
    <w:rsid w:val="0009473E"/>
    <w:rsid w:val="0011569E"/>
    <w:rsid w:val="001348E5"/>
    <w:rsid w:val="002F12E5"/>
    <w:rsid w:val="00481EFB"/>
    <w:rsid w:val="005A7E79"/>
    <w:rsid w:val="00715CB1"/>
    <w:rsid w:val="00796A4C"/>
    <w:rsid w:val="0080001D"/>
    <w:rsid w:val="009D6ED5"/>
    <w:rsid w:val="00A55CEA"/>
    <w:rsid w:val="00AC28DD"/>
    <w:rsid w:val="00AE7C61"/>
    <w:rsid w:val="00AF3CF1"/>
    <w:rsid w:val="00B50C99"/>
    <w:rsid w:val="00E9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0F11C"/>
  <w15:chartTrackingRefBased/>
  <w15:docId w15:val="{9C80AB4C-9348-4210-8B44-77390FCB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92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15CB1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C2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28DD"/>
  </w:style>
  <w:style w:type="paragraph" w:styleId="Fuzeile">
    <w:name w:val="footer"/>
    <w:basedOn w:val="Standard"/>
    <w:link w:val="FuzeileZchn"/>
    <w:uiPriority w:val="99"/>
    <w:unhideWhenUsed/>
    <w:rsid w:val="00AC2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28DD"/>
  </w:style>
  <w:style w:type="character" w:styleId="NichtaufgelsteErwhnung">
    <w:name w:val="Unresolved Mention"/>
    <w:basedOn w:val="Absatz-Standardschriftart"/>
    <w:uiPriority w:val="99"/>
    <w:semiHidden/>
    <w:unhideWhenUsed/>
    <w:rsid w:val="002F1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www.pfadfinden-in-deutschland.de/ueber-uns/mitgliedsverbaende/bund-der-pfadfinderinnen-und-pfadfinder/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B&#252;ro@dpsg-bamberg.de" TargetMode="External"/><Relationship Id="rId11" Type="http://schemas.openxmlformats.org/officeDocument/2006/relationships/hyperlink" Target="http://www.pfadfinden-in-deutschland.de/ueber-uns/mitgliedsverbaende/pfadfinderinnenschaft-st-georg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http://www.pfadfinden-in-deutschland.de/ueber-uns/mitgliedsverbaende/deutsche-pfadfinderschaft-sankt-ge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Wendler</dc:creator>
  <cp:keywords/>
  <dc:description/>
  <cp:lastModifiedBy>Barbara Krimm</cp:lastModifiedBy>
  <cp:revision>2</cp:revision>
  <cp:lastPrinted>2023-10-26T14:30:00Z</cp:lastPrinted>
  <dcterms:created xsi:type="dcterms:W3CDTF">2026-11-02T12:23:00Z</dcterms:created>
  <dcterms:modified xsi:type="dcterms:W3CDTF">2026-11-02T12:23:00Z</dcterms:modified>
</cp:coreProperties>
</file>